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EB" w:rsidRDefault="00B05B47" w:rsidP="002F28BF">
      <w:pPr>
        <w:jc w:val="center"/>
      </w:pPr>
      <w:r>
        <w:rPr>
          <w:noProof/>
        </w:rPr>
        <w:drawing>
          <wp:inline distT="0" distB="0" distL="0" distR="0" wp14:anchorId="36BCC0FE" wp14:editId="4B2AC11A">
            <wp:extent cx="4556760" cy="2552700"/>
            <wp:effectExtent l="0" t="0" r="0" b="0"/>
            <wp:docPr id="2" name="Picture 2" descr="Image result for welcome back to 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lcome back to cc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EB" w:rsidRPr="000643EB" w:rsidRDefault="000643EB" w:rsidP="002F28BF">
      <w:pPr>
        <w:jc w:val="center"/>
        <w:rPr>
          <w:sz w:val="44"/>
          <w:szCs w:val="4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0643EB">
        <w:rPr>
          <w:sz w:val="44"/>
          <w:szCs w:val="4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CCD &amp; </w:t>
      </w:r>
      <w:proofErr w:type="spellStart"/>
      <w:r w:rsidRPr="000643EB">
        <w:rPr>
          <w:sz w:val="44"/>
          <w:szCs w:val="4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Godteens</w:t>
      </w:r>
      <w:proofErr w:type="spellEnd"/>
    </w:p>
    <w:p w:rsidR="002F28BF" w:rsidRDefault="002F28BF" w:rsidP="002F28BF">
      <w:pPr>
        <w:jc w:val="center"/>
        <w:rPr>
          <w:sz w:val="32"/>
          <w:szCs w:val="32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0643EB">
        <w:rPr>
          <w:sz w:val="44"/>
          <w:szCs w:val="44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 xml:space="preserve"> </w:t>
      </w:r>
      <w:r w:rsidRPr="000643EB">
        <w:rPr>
          <w:sz w:val="32"/>
          <w:szCs w:val="32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201</w:t>
      </w:r>
      <w:r w:rsidR="00D15DD8">
        <w:rPr>
          <w:sz w:val="32"/>
          <w:szCs w:val="32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8</w:t>
      </w:r>
      <w:r w:rsidR="00AD0353">
        <w:rPr>
          <w:sz w:val="32"/>
          <w:szCs w:val="32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>-19</w:t>
      </w:r>
    </w:p>
    <w:p w:rsidR="00F839BD" w:rsidRPr="00F839BD" w:rsidRDefault="00F839BD" w:rsidP="002F28BF">
      <w:pPr>
        <w:jc w:val="center"/>
        <w:rPr>
          <w:sz w:val="20"/>
          <w:szCs w:val="20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</w:p>
    <w:p w:rsidR="002F28BF" w:rsidRDefault="002F28BF" w:rsidP="002F28BF"/>
    <w:p w:rsidR="002F28BF" w:rsidRDefault="002F28BF" w:rsidP="002F28BF">
      <w:r>
        <w:t xml:space="preserve">Dear Parents of CCD and </w:t>
      </w:r>
      <w:proofErr w:type="spellStart"/>
      <w:r>
        <w:t>God</w:t>
      </w:r>
      <w:r w:rsidR="00BA0CA7">
        <w:t>teens</w:t>
      </w:r>
      <w:proofErr w:type="spellEnd"/>
      <w:r>
        <w:t>:</w:t>
      </w:r>
    </w:p>
    <w:p w:rsidR="002F28BF" w:rsidRDefault="002F28BF" w:rsidP="002F28BF"/>
    <w:p w:rsidR="00EB2938" w:rsidRDefault="00EB2938" w:rsidP="002F28BF">
      <w:r>
        <w:t>R</w:t>
      </w:r>
      <w:r w:rsidR="002F28BF">
        <w:t>egistration</w:t>
      </w:r>
      <w:r>
        <w:t xml:space="preserve"> forms are ready for Religious Ed. Classes!</w:t>
      </w:r>
    </w:p>
    <w:p w:rsidR="002F28BF" w:rsidRDefault="00EB2938" w:rsidP="002F28BF">
      <w:r>
        <w:t>R</w:t>
      </w:r>
      <w:r w:rsidR="002F28BF">
        <w:t xml:space="preserve">egistration is </w:t>
      </w:r>
      <w:r w:rsidR="002F28BF">
        <w:rPr>
          <w:b/>
          <w:u w:val="single"/>
        </w:rPr>
        <w:t>required</w:t>
      </w:r>
      <w:r w:rsidR="002F28BF">
        <w:rPr>
          <w:b/>
        </w:rPr>
        <w:t xml:space="preserve"> for </w:t>
      </w:r>
      <w:r w:rsidR="002F28BF">
        <w:rPr>
          <w:b/>
          <w:u w:val="single"/>
        </w:rPr>
        <w:t>all</w:t>
      </w:r>
      <w:r w:rsidR="002F28BF">
        <w:rPr>
          <w:b/>
        </w:rPr>
        <w:t xml:space="preserve"> students in both </w:t>
      </w:r>
      <w:r w:rsidR="002F28BF">
        <w:rPr>
          <w:b/>
          <w:u w:val="single"/>
        </w:rPr>
        <w:t>CCD</w:t>
      </w:r>
      <w:r w:rsidR="002F28BF">
        <w:rPr>
          <w:b/>
        </w:rPr>
        <w:t xml:space="preserve"> and the</w:t>
      </w:r>
      <w:r w:rsidR="002F28BF">
        <w:t xml:space="preserve"> </w:t>
      </w:r>
      <w:r w:rsidR="002F28BF">
        <w:rPr>
          <w:b/>
          <w:u w:val="single"/>
        </w:rPr>
        <w:t>Godparent Program</w:t>
      </w:r>
      <w:r w:rsidR="002F28BF">
        <w:rPr>
          <w:b/>
        </w:rPr>
        <w:t>.</w:t>
      </w:r>
      <w:r w:rsidR="002F28BF">
        <w:t xml:space="preserve"> </w:t>
      </w:r>
    </w:p>
    <w:p w:rsidR="002F28BF" w:rsidRDefault="002F28BF" w:rsidP="002F28BF"/>
    <w:p w:rsidR="002F28BF" w:rsidRDefault="002F28BF" w:rsidP="002F28BF">
      <w:r>
        <w:t>Please fill out</w:t>
      </w:r>
      <w:r w:rsidR="00752F48">
        <w:t xml:space="preserve"> the </w:t>
      </w:r>
      <w:r w:rsidR="00EB2938">
        <w:t>2-sided</w:t>
      </w:r>
      <w:r w:rsidR="00BA0CA7" w:rsidRPr="00752F48">
        <w:t xml:space="preserve"> form </w:t>
      </w:r>
      <w:r w:rsidR="00BA0CA7" w:rsidRPr="00752F48">
        <w:rPr>
          <w:b/>
        </w:rPr>
        <w:t>(</w:t>
      </w:r>
      <w:r w:rsidR="00BA0CA7" w:rsidRPr="00752F48">
        <w:rPr>
          <w:b/>
          <w:u w:val="single"/>
        </w:rPr>
        <w:t>one</w:t>
      </w:r>
      <w:r w:rsidR="00752F48" w:rsidRPr="00752F48">
        <w:rPr>
          <w:b/>
          <w:u w:val="single"/>
        </w:rPr>
        <w:t xml:space="preserve"> </w:t>
      </w:r>
      <w:r w:rsidR="00BA0CA7" w:rsidRPr="00752F48">
        <w:rPr>
          <w:b/>
          <w:u w:val="single"/>
        </w:rPr>
        <w:t>per family</w:t>
      </w:r>
      <w:r w:rsidR="00BA0CA7" w:rsidRPr="00752F48">
        <w:rPr>
          <w:b/>
        </w:rPr>
        <w:t>)</w:t>
      </w:r>
      <w:r w:rsidR="00EB2938">
        <w:rPr>
          <w:b/>
        </w:rPr>
        <w:t>.</w:t>
      </w:r>
      <w:r>
        <w:t xml:space="preserve">  </w:t>
      </w:r>
      <w:r w:rsidR="00752F48" w:rsidRPr="00752F48">
        <w:t>This</w:t>
      </w:r>
      <w:r w:rsidRPr="00752F48">
        <w:t xml:space="preserve"> information </w:t>
      </w:r>
      <w:r w:rsidR="00752F48">
        <w:t>is used to</w:t>
      </w:r>
      <w:r>
        <w:t xml:space="preserve"> </w:t>
      </w:r>
      <w:r>
        <w:rPr>
          <w:u w:val="single"/>
        </w:rPr>
        <w:t>annually update</w:t>
      </w:r>
      <w:r>
        <w:t xml:space="preserve"> our records and class rosters.</w:t>
      </w:r>
      <w:r w:rsidR="00752F48">
        <w:t xml:space="preserve">  </w:t>
      </w:r>
      <w:r>
        <w:t xml:space="preserve"> If you are currently financially unable to send the full payment with registration, </w:t>
      </w:r>
      <w:r w:rsidR="00147CF6">
        <w:t>you may pay as you can throughout the year</w:t>
      </w:r>
      <w:r w:rsidR="00EF0F07">
        <w:t>.</w:t>
      </w:r>
      <w:r w:rsidR="00147CF6">
        <w:t xml:space="preserve"> </w:t>
      </w:r>
      <w:r w:rsidR="00EF0F07">
        <w:t xml:space="preserve">  </w:t>
      </w:r>
      <w:r w:rsidR="00EF0F07" w:rsidRPr="00EF0F07">
        <w:rPr>
          <w:b/>
          <w:u w:val="single"/>
        </w:rPr>
        <w:t>Please return</w:t>
      </w:r>
      <w:r w:rsidR="00572EB5">
        <w:rPr>
          <w:b/>
          <w:u w:val="single"/>
        </w:rPr>
        <w:t xml:space="preserve"> the</w:t>
      </w:r>
      <w:r w:rsidR="00EF0F07" w:rsidRPr="00EF0F07">
        <w:rPr>
          <w:b/>
          <w:u w:val="single"/>
        </w:rPr>
        <w:t xml:space="preserve"> </w:t>
      </w:r>
      <w:r w:rsidR="00572EB5">
        <w:rPr>
          <w:b/>
          <w:u w:val="single"/>
        </w:rPr>
        <w:t xml:space="preserve">registration </w:t>
      </w:r>
      <w:r w:rsidR="00EF0F07" w:rsidRPr="00EF0F07">
        <w:rPr>
          <w:b/>
          <w:u w:val="single"/>
        </w:rPr>
        <w:t>b</w:t>
      </w:r>
      <w:r w:rsidR="00106881">
        <w:rPr>
          <w:b/>
          <w:u w:val="single"/>
        </w:rPr>
        <w:t>efore</w:t>
      </w:r>
      <w:r w:rsidR="00EF0F07" w:rsidRPr="00EF0F07">
        <w:rPr>
          <w:b/>
          <w:u w:val="single"/>
        </w:rPr>
        <w:t xml:space="preserve"> August </w:t>
      </w:r>
      <w:r w:rsidR="00AD0353">
        <w:rPr>
          <w:b/>
          <w:u w:val="single"/>
        </w:rPr>
        <w:t>8</w:t>
      </w:r>
      <w:r w:rsidR="00EF0F07" w:rsidRPr="00EF0F07">
        <w:rPr>
          <w:b/>
          <w:u w:val="single"/>
        </w:rPr>
        <w:t>, 201</w:t>
      </w:r>
      <w:r w:rsidR="00AD0353">
        <w:rPr>
          <w:b/>
          <w:u w:val="single"/>
        </w:rPr>
        <w:t>8</w:t>
      </w:r>
      <w:r w:rsidR="00EF0F07" w:rsidRPr="00EF0F07">
        <w:rPr>
          <w:b/>
          <w:u w:val="single"/>
        </w:rPr>
        <w:t>.</w:t>
      </w:r>
    </w:p>
    <w:p w:rsidR="002F28BF" w:rsidRDefault="002F28BF" w:rsidP="002F28BF"/>
    <w:p w:rsidR="002F28BF" w:rsidRDefault="002F28BF" w:rsidP="002F28BF">
      <w:r w:rsidRPr="0050068D">
        <w:rPr>
          <w:b/>
          <w:u w:val="single"/>
        </w:rPr>
        <w:t>CCD Classes</w:t>
      </w:r>
      <w:r>
        <w:t xml:space="preserve"> will begin on August </w:t>
      </w:r>
      <w:r w:rsidR="00AD0353">
        <w:t>22</w:t>
      </w:r>
      <w:r>
        <w:t xml:space="preserve"> from 7 p.m. - 8:15 p.m.</w:t>
      </w:r>
      <w:r w:rsidR="000643EB">
        <w:t xml:space="preserve">  (</w:t>
      </w:r>
      <w:r>
        <w:t>Due to limited supervision before 6:50 p.m., we ask that child</w:t>
      </w:r>
      <w:r w:rsidR="000643EB">
        <w:t xml:space="preserve">ren not arrive before that time, </w:t>
      </w:r>
      <w:r>
        <w:t>with the exception of catechists’ own children</w:t>
      </w:r>
      <w:r w:rsidR="000643EB">
        <w:t>.)</w:t>
      </w:r>
      <w:r>
        <w:t xml:space="preserve"> </w:t>
      </w:r>
      <w:r w:rsidR="000643EB">
        <w:t xml:space="preserve">Classes begin </w:t>
      </w:r>
      <w:r w:rsidR="000643EB" w:rsidRPr="000643EB">
        <w:rPr>
          <w:u w:val="single"/>
        </w:rPr>
        <w:t>promptly</w:t>
      </w:r>
      <w:r w:rsidR="000643EB">
        <w:t xml:space="preserve"> at 7.</w:t>
      </w:r>
      <w:r w:rsidR="00572EB5">
        <w:t xml:space="preserve">  </w:t>
      </w:r>
    </w:p>
    <w:p w:rsidR="000643EB" w:rsidRDefault="000643EB" w:rsidP="002F28BF"/>
    <w:p w:rsidR="005E1248" w:rsidRDefault="005E1248" w:rsidP="002F28BF">
      <w:pPr>
        <w:rPr>
          <w:b/>
          <w:u w:val="single"/>
        </w:rPr>
      </w:pPr>
      <w:r>
        <w:rPr>
          <w:b/>
          <w:u w:val="single"/>
        </w:rPr>
        <w:t xml:space="preserve">First Communion:  Gr. </w:t>
      </w:r>
      <w:proofErr w:type="gramStart"/>
      <w:r w:rsidR="00D15DD8">
        <w:rPr>
          <w:b/>
          <w:u w:val="single"/>
        </w:rPr>
        <w:t>2</w:t>
      </w:r>
      <w:r w:rsidR="000C7CCB" w:rsidRPr="00AD0353">
        <w:rPr>
          <w:b/>
        </w:rPr>
        <w:t xml:space="preserve"> </w:t>
      </w:r>
      <w:r w:rsidR="00AD0353" w:rsidRPr="00AD0353">
        <w:rPr>
          <w:b/>
        </w:rPr>
        <w:t xml:space="preserve"> </w:t>
      </w:r>
      <w:r w:rsidR="000C7CCB" w:rsidRPr="000C7CCB">
        <w:t>(</w:t>
      </w:r>
      <w:proofErr w:type="gramEnd"/>
      <w:r w:rsidR="00AD0353">
        <w:t>March 31, 2019 @ 1 p.m.</w:t>
      </w:r>
      <w:r w:rsidR="00FE1A6A">
        <w:t>)</w:t>
      </w:r>
    </w:p>
    <w:p w:rsidR="002B2B19" w:rsidRDefault="002B2B19" w:rsidP="002F28BF">
      <w:pPr>
        <w:rPr>
          <w:b/>
          <w:u w:val="single"/>
        </w:rPr>
      </w:pPr>
    </w:p>
    <w:p w:rsidR="005E1248" w:rsidRDefault="005E1248" w:rsidP="002F28BF">
      <w:pPr>
        <w:rPr>
          <w:b/>
          <w:u w:val="single"/>
        </w:rPr>
      </w:pPr>
      <w:r>
        <w:rPr>
          <w:b/>
          <w:u w:val="single"/>
        </w:rPr>
        <w:t>Confirmation:  Gr. 5</w:t>
      </w:r>
      <w:r w:rsidR="000C7CCB" w:rsidRPr="000C7CCB">
        <w:t xml:space="preserve"> (Date TB</w:t>
      </w:r>
      <w:r w:rsidR="00AD0353">
        <w:t>D</w:t>
      </w:r>
      <w:r w:rsidR="000C7CCB" w:rsidRPr="000C7CCB">
        <w:t>)</w:t>
      </w:r>
    </w:p>
    <w:p w:rsidR="005E1248" w:rsidRDefault="005E1248" w:rsidP="002F28BF">
      <w:pPr>
        <w:rPr>
          <w:b/>
          <w:u w:val="single"/>
        </w:rPr>
      </w:pPr>
    </w:p>
    <w:p w:rsidR="002F28BF" w:rsidRDefault="002F28BF" w:rsidP="002F28BF">
      <w:r w:rsidRPr="0050068D">
        <w:rPr>
          <w:b/>
          <w:u w:val="single"/>
        </w:rPr>
        <w:t xml:space="preserve">Godparent </w:t>
      </w:r>
      <w:r w:rsidR="0050068D">
        <w:rPr>
          <w:b/>
          <w:u w:val="single"/>
        </w:rPr>
        <w:t>S</w:t>
      </w:r>
      <w:r w:rsidRPr="0050068D">
        <w:rPr>
          <w:b/>
          <w:u w:val="single"/>
        </w:rPr>
        <w:t>essions</w:t>
      </w:r>
      <w:r w:rsidRPr="00652079">
        <w:t xml:space="preserve"> </w:t>
      </w:r>
      <w:r>
        <w:t xml:space="preserve">also begin on August </w:t>
      </w:r>
      <w:r w:rsidR="00D15DD8">
        <w:t>2</w:t>
      </w:r>
      <w:r w:rsidR="00AD0353">
        <w:t>2</w:t>
      </w:r>
      <w:r w:rsidR="003A77E0">
        <w:t xml:space="preserve"> in their respective GP Homes.</w:t>
      </w:r>
    </w:p>
    <w:p w:rsidR="003A77E0" w:rsidRDefault="003A77E0" w:rsidP="002F28BF"/>
    <w:p w:rsidR="00D15DD8" w:rsidRDefault="002F28BF" w:rsidP="002F28BF">
      <w:r w:rsidRPr="0050068D">
        <w:rPr>
          <w:b/>
          <w:u w:val="single"/>
        </w:rPr>
        <w:t>Freshmen</w:t>
      </w:r>
      <w:r w:rsidR="00D15DD8">
        <w:t xml:space="preserve">:  If you have a </w:t>
      </w:r>
      <w:proofErr w:type="gramStart"/>
      <w:r w:rsidR="00D15DD8">
        <w:t>Freshm</w:t>
      </w:r>
      <w:r w:rsidR="00B05B47">
        <w:t>a</w:t>
      </w:r>
      <w:r w:rsidR="00D15DD8">
        <w:t>n</w:t>
      </w:r>
      <w:proofErr w:type="gramEnd"/>
      <w:r w:rsidR="00B05B47">
        <w:t>, who</w:t>
      </w:r>
      <w:r w:rsidR="00D15DD8">
        <w:t xml:space="preserve"> is new to the Godparent (</w:t>
      </w:r>
      <w:proofErr w:type="spellStart"/>
      <w:r w:rsidR="00D15DD8">
        <w:t>Godteen</w:t>
      </w:r>
      <w:proofErr w:type="spellEnd"/>
      <w:r w:rsidR="00D15DD8">
        <w:t>) Program, please</w:t>
      </w:r>
    </w:p>
    <w:p w:rsidR="002F28BF" w:rsidRDefault="00D15DD8" w:rsidP="002F28BF">
      <w:proofErr w:type="gramStart"/>
      <w:r>
        <w:t>let</w:t>
      </w:r>
      <w:proofErr w:type="gramEnd"/>
      <w:r>
        <w:t xml:space="preserve"> me know so we can assign him/her to a group. </w:t>
      </w:r>
      <w:r w:rsidR="002F28BF">
        <w:t xml:space="preserve"> </w:t>
      </w:r>
    </w:p>
    <w:p w:rsidR="00D15DD8" w:rsidRDefault="00D15DD8" w:rsidP="002F28BF"/>
    <w:p w:rsidR="00B9132B" w:rsidRDefault="002F28BF" w:rsidP="002F28BF">
      <w:r w:rsidRPr="0050068D">
        <w:rPr>
          <w:b/>
          <w:u w:val="single"/>
        </w:rPr>
        <w:t>Godparent Retreat</w:t>
      </w:r>
      <w:r>
        <w:t xml:space="preserve"> is scheduled for </w:t>
      </w:r>
      <w:r w:rsidR="00AD0353">
        <w:t>August 25-26</w:t>
      </w:r>
      <w:r w:rsidR="00FE1A6A">
        <w:t xml:space="preserve">, at </w:t>
      </w:r>
      <w:r w:rsidR="00AD0353">
        <w:t>Timberlake</w:t>
      </w:r>
      <w:r w:rsidR="00D15DD8">
        <w:t xml:space="preserve"> near</w:t>
      </w:r>
      <w:r w:rsidR="00FE1A6A">
        <w:t xml:space="preserve"> </w:t>
      </w:r>
      <w:r w:rsidR="00AD0353">
        <w:t>Marquette</w:t>
      </w:r>
      <w:r w:rsidR="00FE1A6A">
        <w:t>, NE</w:t>
      </w:r>
      <w:r w:rsidR="00BB36B1">
        <w:t>.</w:t>
      </w:r>
      <w:r w:rsidR="00FE1A6A">
        <w:t xml:space="preserve">  </w:t>
      </w:r>
    </w:p>
    <w:p w:rsidR="00BB36B1" w:rsidRDefault="00FE1A6A" w:rsidP="002F28BF">
      <w:bookmarkStart w:id="0" w:name="_GoBack"/>
      <w:r>
        <w:t>R</w:t>
      </w:r>
      <w:r w:rsidR="00BB36B1">
        <w:t>etreat</w:t>
      </w:r>
      <w:r>
        <w:t xml:space="preserve"> registration</w:t>
      </w:r>
      <w:r w:rsidR="00BB36B1">
        <w:t xml:space="preserve"> packet</w:t>
      </w:r>
      <w:r>
        <w:t>s will be available soon!</w:t>
      </w:r>
    </w:p>
    <w:bookmarkEnd w:id="0"/>
    <w:p w:rsidR="00652079" w:rsidRDefault="00652079" w:rsidP="002F28BF"/>
    <w:p w:rsidR="002F28BF" w:rsidRDefault="002F28BF" w:rsidP="002F28BF"/>
    <w:p w:rsidR="002F28BF" w:rsidRDefault="002F28BF" w:rsidP="002F28BF">
      <w:r>
        <w:t>Yours in Christ,</w:t>
      </w:r>
    </w:p>
    <w:p w:rsidR="002F28BF" w:rsidRDefault="002F28BF" w:rsidP="002F28BF">
      <w:r>
        <w:t>Carmen Brown</w:t>
      </w:r>
    </w:p>
    <w:p w:rsidR="002F28BF" w:rsidRDefault="002F28BF" w:rsidP="002F28BF">
      <w:r>
        <w:t>CCD/GP Coordinator</w:t>
      </w:r>
    </w:p>
    <w:p w:rsidR="00FE1A6A" w:rsidRDefault="00FE1A6A" w:rsidP="002F28BF">
      <w:r>
        <w:t>402-643-3521</w:t>
      </w:r>
    </w:p>
    <w:p w:rsidR="00FE1A6A" w:rsidRDefault="00FE1A6A" w:rsidP="002F28BF">
      <w:r>
        <w:t>carmenbrowndre@gmail.com</w:t>
      </w:r>
    </w:p>
    <w:sectPr w:rsidR="00FE1A6A" w:rsidSect="006A48F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BF"/>
    <w:rsid w:val="0002122E"/>
    <w:rsid w:val="000643EB"/>
    <w:rsid w:val="0008651C"/>
    <w:rsid w:val="000C7CCB"/>
    <w:rsid w:val="00106881"/>
    <w:rsid w:val="00111FA5"/>
    <w:rsid w:val="00147CF6"/>
    <w:rsid w:val="002A0526"/>
    <w:rsid w:val="002B2B19"/>
    <w:rsid w:val="002F28BF"/>
    <w:rsid w:val="00310275"/>
    <w:rsid w:val="003A77E0"/>
    <w:rsid w:val="004A22F4"/>
    <w:rsid w:val="004A5307"/>
    <w:rsid w:val="0050068D"/>
    <w:rsid w:val="00556EB5"/>
    <w:rsid w:val="00572EB5"/>
    <w:rsid w:val="00594D78"/>
    <w:rsid w:val="005E1248"/>
    <w:rsid w:val="00642134"/>
    <w:rsid w:val="00652079"/>
    <w:rsid w:val="006A48F7"/>
    <w:rsid w:val="00747CDB"/>
    <w:rsid w:val="00752F48"/>
    <w:rsid w:val="00754FC2"/>
    <w:rsid w:val="007B136D"/>
    <w:rsid w:val="008A6FDE"/>
    <w:rsid w:val="009539DC"/>
    <w:rsid w:val="0099434E"/>
    <w:rsid w:val="00A03E1E"/>
    <w:rsid w:val="00A64647"/>
    <w:rsid w:val="00AD0353"/>
    <w:rsid w:val="00B05B47"/>
    <w:rsid w:val="00B471A9"/>
    <w:rsid w:val="00B90DC6"/>
    <w:rsid w:val="00B9132B"/>
    <w:rsid w:val="00BA0CA7"/>
    <w:rsid w:val="00BB36B1"/>
    <w:rsid w:val="00BC6975"/>
    <w:rsid w:val="00CB6779"/>
    <w:rsid w:val="00D00208"/>
    <w:rsid w:val="00D15DD8"/>
    <w:rsid w:val="00DB3CC2"/>
    <w:rsid w:val="00E71CC2"/>
    <w:rsid w:val="00EB2938"/>
    <w:rsid w:val="00EC3AD1"/>
    <w:rsid w:val="00EF0F07"/>
    <w:rsid w:val="00F839BD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8BF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F28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64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8BF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F28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64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Carmen</dc:creator>
  <cp:lastModifiedBy>Brown, Carmen</cp:lastModifiedBy>
  <cp:revision>11</cp:revision>
  <cp:lastPrinted>2018-06-19T15:10:00Z</cp:lastPrinted>
  <dcterms:created xsi:type="dcterms:W3CDTF">2018-05-31T19:33:00Z</dcterms:created>
  <dcterms:modified xsi:type="dcterms:W3CDTF">2018-06-19T15:42:00Z</dcterms:modified>
</cp:coreProperties>
</file>